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A6" w:rsidRDefault="008E5FA6">
      <w:pPr>
        <w:spacing w:after="0"/>
        <w:jc w:val="center"/>
        <w:rPr>
          <w:b/>
          <w:sz w:val="28"/>
          <w:szCs w:val="28"/>
        </w:rPr>
      </w:pPr>
    </w:p>
    <w:p w:rsidR="00284F16" w:rsidRDefault="000104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E8050C">
        <w:rPr>
          <w:b/>
          <w:sz w:val="28"/>
          <w:szCs w:val="28"/>
        </w:rPr>
        <w:t>ruštvo za razvoj podeželja Zasavje</w:t>
      </w:r>
    </w:p>
    <w:p w:rsidR="00284F16" w:rsidRDefault="00E805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Lokalna akcijska skupina za področje Zasavja, črpanje sredstev 4. osi </w:t>
      </w:r>
      <w:r w:rsidR="00DD6F2C">
        <w:rPr>
          <w:b/>
          <w:sz w:val="28"/>
          <w:szCs w:val="28"/>
        </w:rPr>
        <w:t xml:space="preserve">Programa razvoja podeželja RS </w:t>
      </w:r>
      <w:r>
        <w:rPr>
          <w:b/>
          <w:sz w:val="28"/>
          <w:szCs w:val="28"/>
        </w:rPr>
        <w:t xml:space="preserve">(LEADER) </w:t>
      </w:r>
    </w:p>
    <w:p w:rsidR="008E5FA6" w:rsidRDefault="008E5FA6">
      <w:pPr>
        <w:spacing w:after="0"/>
        <w:jc w:val="center"/>
        <w:rPr>
          <w:b/>
          <w:sz w:val="28"/>
          <w:szCs w:val="28"/>
        </w:rPr>
      </w:pPr>
    </w:p>
    <w:p w:rsidR="00284F16" w:rsidRDefault="008E5F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Organi, odbori in komisije  </w:t>
      </w:r>
    </w:p>
    <w:p w:rsidR="008E5FA6" w:rsidRDefault="008E5FA6">
      <w:pPr>
        <w:spacing w:after="0"/>
        <w:jc w:val="center"/>
        <w:rPr>
          <w:b/>
          <w:sz w:val="28"/>
          <w:szCs w:val="28"/>
        </w:rPr>
      </w:pPr>
    </w:p>
    <w:p w:rsidR="008E5FA6" w:rsidRDefault="008E5FA6">
      <w:pPr>
        <w:spacing w:after="0"/>
        <w:jc w:val="center"/>
      </w:pPr>
      <w:bookmarkStart w:id="0" w:name="_GoBack"/>
      <w:bookmarkEnd w:id="0"/>
    </w:p>
    <w:p w:rsidR="00284F16" w:rsidRDefault="00ED4668">
      <w:pPr>
        <w:spacing w:after="0"/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30BF59" wp14:editId="4D298CBA">
                <wp:simplePos x="0" y="0"/>
                <wp:positionH relativeFrom="column">
                  <wp:posOffset>3405505</wp:posOffset>
                </wp:positionH>
                <wp:positionV relativeFrom="paragraph">
                  <wp:posOffset>5080</wp:posOffset>
                </wp:positionV>
                <wp:extent cx="2990850" cy="1343025"/>
                <wp:effectExtent l="0" t="0" r="19050" b="28575"/>
                <wp:wrapNone/>
                <wp:docPr id="14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430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32D0" w:rsidRDefault="00E8050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Upravni odbor</w:t>
                            </w:r>
                            <w:r w:rsidR="006B32D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284F16" w:rsidRDefault="006B32D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32D0">
                              <w:rPr>
                                <w:rFonts w:ascii="Arial Narrow" w:hAnsi="Arial Narrow"/>
                              </w:rPr>
                              <w:t>– več kot 50 % civilni in ekonomski sektor</w:t>
                            </w:r>
                          </w:p>
                          <w:p w:rsidR="00284F16" w:rsidRDefault="00E8050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11 članov</w:t>
                            </w:r>
                          </w:p>
                          <w:p w:rsidR="00284F16" w:rsidRPr="00ED4668" w:rsidRDefault="00E8050C" w:rsidP="005C17B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ED4668">
                              <w:rPr>
                                <w:rFonts w:ascii="Arial Narrow" w:hAnsi="Arial Narrow"/>
                              </w:rPr>
                              <w:t xml:space="preserve"> predstavniki občin</w:t>
                            </w:r>
                          </w:p>
                          <w:p w:rsidR="00284F16" w:rsidRPr="00ED4668" w:rsidRDefault="005C17B1" w:rsidP="005C17B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ED4668">
                              <w:rPr>
                                <w:rFonts w:ascii="Arial Narrow" w:hAnsi="Arial Narrow"/>
                              </w:rPr>
                              <w:t>O</w:t>
                            </w:r>
                            <w:r w:rsidR="00E8050C" w:rsidRPr="00ED4668">
                              <w:rPr>
                                <w:rFonts w:ascii="Arial Narrow" w:hAnsi="Arial Narrow"/>
                              </w:rPr>
                              <w:t>brtn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o podjetniške zbornice </w:t>
                            </w:r>
                            <w:r w:rsidR="00E8050C" w:rsidRPr="00ED4668">
                              <w:rPr>
                                <w:rFonts w:ascii="Arial Narrow" w:hAnsi="Arial Narrow"/>
                              </w:rPr>
                              <w:t>in gospodarska zbornica</w:t>
                            </w:r>
                          </w:p>
                          <w:p w:rsidR="00284F16" w:rsidRPr="00ED4668" w:rsidRDefault="00E8050C" w:rsidP="005C17B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ED4668">
                              <w:rPr>
                                <w:rFonts w:ascii="Arial Narrow" w:hAnsi="Arial Narrow"/>
                              </w:rPr>
                              <w:t>društva</w:t>
                            </w:r>
                          </w:p>
                          <w:p w:rsidR="00284F16" w:rsidRPr="00ED4668" w:rsidRDefault="00E8050C" w:rsidP="005C17B1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ED4668">
                              <w:rPr>
                                <w:rFonts w:ascii="Arial Narrow" w:hAnsi="Arial Narrow"/>
                              </w:rPr>
                              <w:t>posamezniki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8.15pt;margin-top:.4pt;width:235.5pt;height:1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" strokeweight=".17625mm">
                <v:fill r:id="rId9" o:title="" recolor="t" rotate="t" type="tile"/>
                <v:textbox>
                  <w:txbxContent>
                    <w:p w:rsidR="006B32D0" w:rsidRDefault="00E8050C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Upravni odbor</w:t>
                      </w:r>
                      <w:r w:rsidR="006B32D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284F16" w:rsidRDefault="006B32D0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6B32D0">
                        <w:rPr>
                          <w:rFonts w:ascii="Arial Narrow" w:hAnsi="Arial Narrow"/>
                        </w:rPr>
                        <w:t>– več kot 50 % civilni in ekonomski sektor</w:t>
                      </w:r>
                    </w:p>
                    <w:p w:rsidR="00284F16" w:rsidRDefault="00E8050C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11 članov</w:t>
                      </w:r>
                    </w:p>
                    <w:p w:rsidR="00284F16" w:rsidRPr="00ED4668" w:rsidRDefault="00E8050C" w:rsidP="005C17B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ED4668">
                        <w:rPr>
                          <w:rFonts w:ascii="Arial Narrow" w:hAnsi="Arial Narrow"/>
                        </w:rPr>
                        <w:t xml:space="preserve"> predstavniki občin</w:t>
                      </w:r>
                    </w:p>
                    <w:p w:rsidR="00284F16" w:rsidRPr="00ED4668" w:rsidRDefault="005C17B1" w:rsidP="005C17B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ED4668">
                        <w:rPr>
                          <w:rFonts w:ascii="Arial Narrow" w:hAnsi="Arial Narrow"/>
                        </w:rPr>
                        <w:t>O</w:t>
                      </w:r>
                      <w:r w:rsidR="00E8050C" w:rsidRPr="00ED4668">
                        <w:rPr>
                          <w:rFonts w:ascii="Arial Narrow" w:hAnsi="Arial Narrow"/>
                        </w:rPr>
                        <w:t>brtn</w:t>
                      </w:r>
                      <w:r>
                        <w:rPr>
                          <w:rFonts w:ascii="Arial Narrow" w:hAnsi="Arial Narrow"/>
                        </w:rPr>
                        <w:t xml:space="preserve">o podjetniške zbornice </w:t>
                      </w:r>
                      <w:r w:rsidR="00E8050C" w:rsidRPr="00ED4668">
                        <w:rPr>
                          <w:rFonts w:ascii="Arial Narrow" w:hAnsi="Arial Narrow"/>
                        </w:rPr>
                        <w:t>in gospodarska zbornica</w:t>
                      </w:r>
                    </w:p>
                    <w:p w:rsidR="00284F16" w:rsidRPr="00ED4668" w:rsidRDefault="00E8050C" w:rsidP="005C17B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ED4668">
                        <w:rPr>
                          <w:rFonts w:ascii="Arial Narrow" w:hAnsi="Arial Narrow"/>
                        </w:rPr>
                        <w:t>društva</w:t>
                      </w:r>
                    </w:p>
                    <w:p w:rsidR="00284F16" w:rsidRPr="00ED4668" w:rsidRDefault="00E8050C" w:rsidP="005C17B1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ED4668">
                        <w:rPr>
                          <w:rFonts w:ascii="Arial Narrow" w:hAnsi="Arial Narrow"/>
                        </w:rPr>
                        <w:t>posamezniki</w:t>
                      </w:r>
                    </w:p>
                  </w:txbxContent>
                </v:textbox>
              </v:shape>
            </w:pict>
          </mc:Fallback>
        </mc:AlternateContent>
      </w:r>
      <w:r w:rsidR="00E8050C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6FA99" wp14:editId="6F5893F3">
                <wp:simplePos x="0" y="0"/>
                <wp:positionH relativeFrom="column">
                  <wp:posOffset>290834</wp:posOffset>
                </wp:positionH>
                <wp:positionV relativeFrom="paragraph">
                  <wp:posOffset>8887</wp:posOffset>
                </wp:positionV>
                <wp:extent cx="2714625" cy="2228850"/>
                <wp:effectExtent l="0" t="0" r="28575" b="19050"/>
                <wp:wrapNone/>
                <wp:docPr id="13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228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4F16" w:rsidRDefault="00E8050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Društvo za razvoj podeželja Zasavje</w:t>
                            </w:r>
                          </w:p>
                          <w:p w:rsidR="00284F16" w:rsidRDefault="00E8050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 Lokalna akcijska skupina za področje Zasavja)</w:t>
                            </w:r>
                          </w:p>
                          <w:p w:rsidR="00284F16" w:rsidRDefault="00E805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Cesta 9. avgusta 78 a, Zagorje ob Savi</w:t>
                            </w:r>
                          </w:p>
                          <w:p w:rsidR="00284F16" w:rsidRDefault="00E805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www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..las-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zasavje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.si.</w:t>
                            </w:r>
                          </w:p>
                          <w:p w:rsidR="00284F16" w:rsidRDefault="00284F1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F16" w:rsidRDefault="00E8050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Člani:</w:t>
                            </w:r>
                          </w:p>
                          <w:p w:rsidR="00284F16" w:rsidRDefault="00E8050C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Javni sektor (občine in druge javne organizacije)</w:t>
                            </w:r>
                          </w:p>
                          <w:p w:rsidR="00284F16" w:rsidRDefault="00E8050C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Civilna družba (društva, nevladne organizacije, posamezniki)</w:t>
                            </w:r>
                          </w:p>
                          <w:p w:rsidR="00284F16" w:rsidRDefault="00E8050C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Ekonomski sektor (podjetja, zbornice)</w:t>
                            </w:r>
                          </w:p>
                          <w:p w:rsidR="00284F16" w:rsidRDefault="00284F1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2.9pt;margin-top:.7pt;width:213.75pt;height:17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" fillcolor="#8aabd3 [2132]" strokeweight=".17625mm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84F16" w:rsidRDefault="00E8050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Društvo za razvoj podeželja Zasavje</w:t>
                      </w:r>
                    </w:p>
                    <w:p w:rsidR="00284F16" w:rsidRDefault="00E8050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 Lokalna akcijska skupina za področje Zasavja)</w:t>
                      </w:r>
                    </w:p>
                    <w:p w:rsidR="00284F16" w:rsidRDefault="00E805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Cesta 9. avgusta 78 a, Zagorje ob Savi</w:t>
                      </w:r>
                    </w:p>
                    <w:p w:rsidR="00284F16" w:rsidRDefault="00E805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www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..las-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zasavje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.si.</w:t>
                      </w:r>
                    </w:p>
                    <w:p w:rsidR="00284F16" w:rsidRDefault="00284F1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F16" w:rsidRDefault="00E8050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Člani:</w:t>
                      </w:r>
                    </w:p>
                    <w:p w:rsidR="00284F16" w:rsidRDefault="00E8050C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Javni sektor (občine in druge javne organizacije)</w:t>
                      </w:r>
                    </w:p>
                    <w:p w:rsidR="00284F16" w:rsidRDefault="00E8050C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Civilna družba (društva, nevladne organizacije, posamezniki)</w:t>
                      </w:r>
                    </w:p>
                    <w:p w:rsidR="00284F16" w:rsidRDefault="00E8050C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Ekonomski sektor (podjetja, zbornice)</w:t>
                      </w:r>
                    </w:p>
                    <w:p w:rsidR="00284F16" w:rsidRDefault="00284F1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F16" w:rsidRDefault="00284F16">
      <w:pPr>
        <w:spacing w:after="0"/>
      </w:pPr>
    </w:p>
    <w:p w:rsidR="00284F16" w:rsidRDefault="00284F16">
      <w:pPr>
        <w:spacing w:after="0"/>
      </w:pPr>
    </w:p>
    <w:p w:rsidR="00284F16" w:rsidRDefault="00284F16">
      <w:pPr>
        <w:spacing w:after="0"/>
      </w:pPr>
    </w:p>
    <w:p w:rsidR="00284F16" w:rsidRDefault="00284F16">
      <w:pPr>
        <w:spacing w:after="0"/>
      </w:pPr>
    </w:p>
    <w:p w:rsidR="00284F16" w:rsidRDefault="00284F16">
      <w:pPr>
        <w:spacing w:after="0"/>
      </w:pPr>
    </w:p>
    <w:p w:rsidR="00284F16" w:rsidRDefault="00284F16">
      <w:pPr>
        <w:spacing w:after="0"/>
      </w:pPr>
    </w:p>
    <w:p w:rsidR="00284F16" w:rsidRDefault="00E8050C">
      <w:pPr>
        <w:spacing w:after="0"/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160020</wp:posOffset>
                </wp:positionV>
                <wp:extent cx="2990846" cy="552453"/>
                <wp:effectExtent l="0" t="0" r="19685" b="19050"/>
                <wp:wrapNone/>
                <wp:docPr id="15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46" cy="552453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4F16" w:rsidRDefault="00E8050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Nadzorni odbor </w:t>
                            </w:r>
                          </w:p>
                          <w:p w:rsidR="00284F16" w:rsidRPr="00ED4668" w:rsidRDefault="00E8050C" w:rsidP="005C17B1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ED4668">
                              <w:rPr>
                                <w:rFonts w:ascii="Arial Narrow" w:hAnsi="Arial Narrow"/>
                              </w:rPr>
                              <w:t>3 člani društva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Polje z besedilom 18" o:spid="_x0000_s1047" type="#_x0000_t202" style="position:absolute;margin-left:268.2pt;margin-top:12.6pt;width:235.5pt;height:4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" strokeweight=".17625mm">
                <v:fill r:id="rId9" o:title="" recolor="t" rotate="t" type="tile"/>
                <v:textbox>
                  <w:txbxContent>
                    <w:p w:rsidR="00284F16" w:rsidRDefault="00E8050C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Nadzorni odbor </w:t>
                      </w:r>
                    </w:p>
                    <w:p w:rsidR="00284F16" w:rsidRPr="00ED4668" w:rsidRDefault="00E8050C" w:rsidP="005C17B1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ED4668">
                        <w:rPr>
                          <w:rFonts w:ascii="Arial Narrow" w:hAnsi="Arial Narrow"/>
                        </w:rPr>
                        <w:t>3 člani društva</w:t>
                      </w:r>
                    </w:p>
                  </w:txbxContent>
                </v:textbox>
              </v:shape>
            </w:pict>
          </mc:Fallback>
        </mc:AlternateContent>
      </w:r>
    </w:p>
    <w:p w:rsidR="00284F16" w:rsidRDefault="00284F16">
      <w:pPr>
        <w:spacing w:after="0"/>
      </w:pPr>
    </w:p>
    <w:p w:rsidR="00284F16" w:rsidRDefault="00284F16">
      <w:pPr>
        <w:spacing w:after="0"/>
      </w:pPr>
    </w:p>
    <w:p w:rsidR="00284F16" w:rsidRDefault="00284F16">
      <w:pPr>
        <w:spacing w:after="0"/>
      </w:pPr>
    </w:p>
    <w:p w:rsidR="00284F16" w:rsidRDefault="00E8050C">
      <w:pPr>
        <w:spacing w:after="0"/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3405509</wp:posOffset>
                </wp:positionH>
                <wp:positionV relativeFrom="paragraph">
                  <wp:posOffset>76837</wp:posOffset>
                </wp:positionV>
                <wp:extent cx="2990846" cy="485775"/>
                <wp:effectExtent l="0" t="0" r="19685" b="28575"/>
                <wp:wrapNone/>
                <wp:docPr id="16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46" cy="4857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4F16" w:rsidRDefault="00E8050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Disciplinska komisija </w:t>
                            </w:r>
                          </w:p>
                          <w:p w:rsidR="00284F16" w:rsidRPr="00ED4668" w:rsidRDefault="00E8050C" w:rsidP="005C17B1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ED4668">
                              <w:rPr>
                                <w:rFonts w:ascii="Arial Narrow" w:hAnsi="Arial Narrow"/>
                              </w:rPr>
                              <w:t>3 člani društva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Polje z besedilom 19" o:spid="_x0000_s1048" type="#_x0000_t202" style="position:absolute;margin-left:268.15pt;margin-top:6.05pt;width:235.5pt;height:3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" strokeweight=".17625mm">
                <v:fill r:id="rId9" o:title="" recolor="t" rotate="t" type="tile"/>
                <v:textbox>
                  <w:txbxContent>
                    <w:p w:rsidR="00284F16" w:rsidRDefault="00E8050C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Disciplinska komisija </w:t>
                      </w:r>
                    </w:p>
                    <w:p w:rsidR="00284F16" w:rsidRPr="00ED4668" w:rsidRDefault="00E8050C" w:rsidP="005C17B1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ED4668">
                        <w:rPr>
                          <w:rFonts w:ascii="Arial Narrow" w:hAnsi="Arial Narrow"/>
                        </w:rPr>
                        <w:t>3 člani društva</w:t>
                      </w:r>
                    </w:p>
                  </w:txbxContent>
                </v:textbox>
              </v:shape>
            </w:pict>
          </mc:Fallback>
        </mc:AlternateContent>
      </w:r>
    </w:p>
    <w:p w:rsidR="00284F16" w:rsidRDefault="00284F16">
      <w:pPr>
        <w:spacing w:after="0"/>
      </w:pPr>
    </w:p>
    <w:p w:rsidR="00284F16" w:rsidRDefault="00284F16">
      <w:pPr>
        <w:spacing w:after="0"/>
      </w:pPr>
    </w:p>
    <w:p w:rsidR="00284F16" w:rsidRDefault="00284F16">
      <w:pPr>
        <w:spacing w:after="0"/>
      </w:pPr>
    </w:p>
    <w:p w:rsidR="00284F16" w:rsidRDefault="00E8050C">
      <w:pPr>
        <w:spacing w:after="0"/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3405509</wp:posOffset>
                </wp:positionH>
                <wp:positionV relativeFrom="paragraph">
                  <wp:posOffset>-3172</wp:posOffset>
                </wp:positionV>
                <wp:extent cx="2990846" cy="619121"/>
                <wp:effectExtent l="0" t="0" r="19685" b="10160"/>
                <wp:wrapNone/>
                <wp:docPr id="17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46" cy="619121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4F16" w:rsidRDefault="00E8050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Odbor za ocenjevanje projektov </w:t>
                            </w:r>
                          </w:p>
                          <w:p w:rsidR="00284F16" w:rsidRPr="00ED4668" w:rsidRDefault="00E8050C" w:rsidP="005C17B1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42" w:hanging="142"/>
                              <w:rPr>
                                <w:rFonts w:ascii="Arial Narrow" w:hAnsi="Arial Narrow"/>
                              </w:rPr>
                            </w:pPr>
                            <w:r w:rsidRPr="00ED4668">
                              <w:rPr>
                                <w:rFonts w:ascii="Arial Narrow" w:hAnsi="Arial Narrow"/>
                              </w:rPr>
                              <w:t>7 članov društva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Polje z besedilom 20" o:spid="_x0000_s1049" type="#_x0000_t202" style="position:absolute;margin-left:268.15pt;margin-top:-.25pt;width:235.5pt;height:4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" strokeweight=".17625mm">
                <v:fill r:id="rId9" o:title="" recolor="t" rotate="t" type="tile"/>
                <v:textbox>
                  <w:txbxContent>
                    <w:p w:rsidR="00284F16" w:rsidRDefault="00E8050C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Odbor za ocenjevanje projektov </w:t>
                      </w:r>
                    </w:p>
                    <w:p w:rsidR="00284F16" w:rsidRPr="00ED4668" w:rsidRDefault="00E8050C" w:rsidP="005C17B1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ind w:left="142" w:hanging="142"/>
                        <w:rPr>
                          <w:rFonts w:ascii="Arial Narrow" w:hAnsi="Arial Narrow"/>
                        </w:rPr>
                      </w:pPr>
                      <w:r w:rsidRPr="00ED4668">
                        <w:rPr>
                          <w:rFonts w:ascii="Arial Narrow" w:hAnsi="Arial Narrow"/>
                        </w:rPr>
                        <w:t>7 članov društva</w:t>
                      </w:r>
                    </w:p>
                  </w:txbxContent>
                </v:textbox>
              </v:shape>
            </w:pict>
          </mc:Fallback>
        </mc:AlternateContent>
      </w:r>
    </w:p>
    <w:p w:rsidR="00284F16" w:rsidRDefault="00284F16">
      <w:pPr>
        <w:spacing w:after="0"/>
      </w:pPr>
    </w:p>
    <w:p w:rsidR="00284F16" w:rsidRDefault="00284F16">
      <w:pPr>
        <w:spacing w:after="0"/>
      </w:pPr>
    </w:p>
    <w:p w:rsidR="00284F16" w:rsidRDefault="00E8050C">
      <w:pPr>
        <w:spacing w:after="0"/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3357877</wp:posOffset>
                </wp:positionH>
                <wp:positionV relativeFrom="paragraph">
                  <wp:posOffset>180337</wp:posOffset>
                </wp:positionV>
                <wp:extent cx="3038478" cy="695328"/>
                <wp:effectExtent l="0" t="0" r="28575" b="28575"/>
                <wp:wrapNone/>
                <wp:docPr id="18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8" cy="695328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4F16" w:rsidRDefault="00DD6F2C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Komisija </w:t>
                            </w:r>
                            <w:r w:rsidR="00E8050C">
                              <w:rPr>
                                <w:rFonts w:ascii="Arial Narrow" w:hAnsi="Arial Narrow"/>
                                <w:b/>
                              </w:rPr>
                              <w:t xml:space="preserve">za sprotno preverjanje realizacije projektov  </w:t>
                            </w:r>
                          </w:p>
                          <w:p w:rsidR="00284F16" w:rsidRPr="00ED4668" w:rsidRDefault="00E8050C" w:rsidP="005C17B1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ED4668">
                              <w:rPr>
                                <w:rFonts w:ascii="Arial Narrow" w:hAnsi="Arial Narrow"/>
                              </w:rPr>
                              <w:t>4 člani društva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1" o:spid="_x0000_s1031" type="#_x0000_t202" style="position:absolute;margin-left:264.4pt;margin-top:14.2pt;width:239.25pt;height:5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" strokeweight=".17625mm">
                <v:fill r:id="rId10" o:title="" recolor="t" rotate="t" type="tile"/>
                <v:textbox>
                  <w:txbxContent>
                    <w:p w:rsidR="00284F16" w:rsidRDefault="00DD6F2C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Komisija </w:t>
                      </w:r>
                      <w:r w:rsidR="00E8050C">
                        <w:rPr>
                          <w:rFonts w:ascii="Arial Narrow" w:hAnsi="Arial Narrow"/>
                          <w:b/>
                        </w:rPr>
                        <w:t xml:space="preserve">za sprotno preverjanje realizacije projektov  </w:t>
                      </w:r>
                    </w:p>
                    <w:p w:rsidR="00284F16" w:rsidRPr="00ED4668" w:rsidRDefault="00E8050C" w:rsidP="005C17B1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after="0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ED4668">
                        <w:rPr>
                          <w:rFonts w:ascii="Arial Narrow" w:hAnsi="Arial Narrow"/>
                        </w:rPr>
                        <w:t>4 člani društva</w:t>
                      </w:r>
                    </w:p>
                  </w:txbxContent>
                </v:textbox>
              </v:shape>
            </w:pict>
          </mc:Fallback>
        </mc:AlternateContent>
      </w:r>
    </w:p>
    <w:p w:rsidR="00284F16" w:rsidRDefault="00284F16">
      <w:pPr>
        <w:spacing w:after="0"/>
      </w:pPr>
    </w:p>
    <w:p w:rsidR="00284F16" w:rsidRDefault="00284F16">
      <w:pPr>
        <w:spacing w:after="0"/>
      </w:pPr>
    </w:p>
    <w:p w:rsidR="00284F16" w:rsidRDefault="00284F16">
      <w:pPr>
        <w:spacing w:after="0"/>
      </w:pPr>
    </w:p>
    <w:p w:rsidR="00284F16" w:rsidRDefault="00284F16">
      <w:pPr>
        <w:spacing w:after="0"/>
      </w:pPr>
    </w:p>
    <w:p w:rsidR="007E5873" w:rsidRDefault="007E5873">
      <w:pPr>
        <w:spacing w:after="0"/>
      </w:pPr>
    </w:p>
    <w:sectPr w:rsidR="007E5873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0D" w:rsidRDefault="0090430D">
      <w:pPr>
        <w:spacing w:after="0" w:line="240" w:lineRule="auto"/>
      </w:pPr>
      <w:r>
        <w:separator/>
      </w:r>
    </w:p>
  </w:endnote>
  <w:endnote w:type="continuationSeparator" w:id="0">
    <w:p w:rsidR="0090430D" w:rsidRDefault="0090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0D" w:rsidRDefault="009043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430D" w:rsidRDefault="0090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CC7"/>
    <w:multiLevelType w:val="hybridMultilevel"/>
    <w:tmpl w:val="25C0C318"/>
    <w:lvl w:ilvl="0" w:tplc="EAC2B8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6C00"/>
    <w:multiLevelType w:val="multilevel"/>
    <w:tmpl w:val="2F32FCF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C632F3"/>
    <w:multiLevelType w:val="multilevel"/>
    <w:tmpl w:val="8CC4E2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396913"/>
    <w:multiLevelType w:val="multilevel"/>
    <w:tmpl w:val="7C4036B2"/>
    <w:lvl w:ilvl="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1565FD0"/>
    <w:multiLevelType w:val="multilevel"/>
    <w:tmpl w:val="FA18F8A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C525772"/>
    <w:multiLevelType w:val="hybridMultilevel"/>
    <w:tmpl w:val="33B0490E"/>
    <w:lvl w:ilvl="0" w:tplc="789C9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D5F59"/>
    <w:multiLevelType w:val="multilevel"/>
    <w:tmpl w:val="4620BAB6"/>
    <w:lvl w:ilvl="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7FD4251"/>
    <w:multiLevelType w:val="multilevel"/>
    <w:tmpl w:val="A06E3EB0"/>
    <w:lvl w:ilvl="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D4C54B4"/>
    <w:multiLevelType w:val="multilevel"/>
    <w:tmpl w:val="91F4EAB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8163A4D"/>
    <w:multiLevelType w:val="hybridMultilevel"/>
    <w:tmpl w:val="69F09BD8"/>
    <w:lvl w:ilvl="0" w:tplc="DE9A75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775D3"/>
    <w:multiLevelType w:val="hybridMultilevel"/>
    <w:tmpl w:val="5A9A38EC"/>
    <w:lvl w:ilvl="0" w:tplc="F752D0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F16"/>
    <w:rsid w:val="0001049C"/>
    <w:rsid w:val="00135009"/>
    <w:rsid w:val="001655C2"/>
    <w:rsid w:val="00284F16"/>
    <w:rsid w:val="00302242"/>
    <w:rsid w:val="003661EE"/>
    <w:rsid w:val="00486597"/>
    <w:rsid w:val="00500D58"/>
    <w:rsid w:val="005C17B1"/>
    <w:rsid w:val="006769A2"/>
    <w:rsid w:val="006B32D0"/>
    <w:rsid w:val="0072585E"/>
    <w:rsid w:val="007E5873"/>
    <w:rsid w:val="00886983"/>
    <w:rsid w:val="008E5FA6"/>
    <w:rsid w:val="0090430D"/>
    <w:rsid w:val="00943463"/>
    <w:rsid w:val="00976E1F"/>
    <w:rsid w:val="009C120B"/>
    <w:rsid w:val="00A4550E"/>
    <w:rsid w:val="00B303A6"/>
    <w:rsid w:val="00D073EB"/>
    <w:rsid w:val="00DD6F2C"/>
    <w:rsid w:val="00E16B03"/>
    <w:rsid w:val="00E8050C"/>
    <w:rsid w:val="00E829FE"/>
    <w:rsid w:val="00ED4668"/>
    <w:rsid w:val="00F8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D073EB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D073EB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Hrastnik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 Odžič</dc:creator>
  <dc:description/>
  <cp:lastModifiedBy>Radojka Odžič</cp:lastModifiedBy>
  <cp:revision>4</cp:revision>
  <dcterms:created xsi:type="dcterms:W3CDTF">2013-04-16T05:24:00Z</dcterms:created>
  <dcterms:modified xsi:type="dcterms:W3CDTF">2013-04-16T05:46:00Z</dcterms:modified>
</cp:coreProperties>
</file>